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B" w:rsidRDefault="00D42DE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1621EE" wp14:editId="2B20923C">
            <wp:simplePos x="0" y="0"/>
            <wp:positionH relativeFrom="column">
              <wp:posOffset>-1</wp:posOffset>
            </wp:positionH>
            <wp:positionV relativeFrom="paragraph">
              <wp:posOffset>394138</wp:posOffset>
            </wp:positionV>
            <wp:extent cx="9033641" cy="5644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g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224" cy="566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B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DE496" wp14:editId="513721BD">
                <wp:simplePos x="0" y="0"/>
                <wp:positionH relativeFrom="column">
                  <wp:posOffset>992505</wp:posOffset>
                </wp:positionH>
                <wp:positionV relativeFrom="paragraph">
                  <wp:posOffset>-509905</wp:posOffset>
                </wp:positionV>
                <wp:extent cx="1828800" cy="1828800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129" w:rsidRPr="00403129" w:rsidRDefault="00276B14" w:rsidP="0040312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How will you </w:t>
                            </w:r>
                            <w:r w:rsidRPr="00276B14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75000">
                                        <w14:srgbClr w14:val="92D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BLING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your bike</w:t>
                            </w:r>
                            <w:r w:rsidR="00403129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5pt;margin-top:-40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i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3toW&#10;r6jO244dwclFDQQPIsRn4UEHoAbF4xM+pbb7nNte4qyy/uff7BSPKcHL2R70yrkB/znT3wymdz0c&#10;j4mNSRlfXI2g+FPP+tRjts2dBX+HeEpOJpHioz6IpbfNC97BnO6ESxiJm3MeD+Jd7CiPdyTVfJ6C&#10;wD8n4oNZOkmpqYHU3VX7IrzrRxAxvUd7oKGYvptEF0sng5tvI+ZBY4ImlVHnBYkSlPKiT2d9rGz/&#10;2Bbemtg9P11vqvi93jBfY2mUWgB3URN+nWBhMAzGhBpbJP17tcv55eWAfpSFRt6nScoJhODOC4ZC&#10;/JaW1Fcw/WKciAgAdutfcj6ZXA/STWu1U3rFMOHzyZBiKkjDq4t+T8juxJ32XZXYUQoK2wlMR0hU&#10;HUcpT6hEoTozDh8Rpq1GJxLE02yATzBhJ252hOwVPPwU3veNNsupnqLeVunsFwAAAP//AwBQSwME&#10;FAAGAAgAAAAhAJo+vm3eAAAACwEAAA8AAABkcnMvZG93bnJldi54bWxMj8FOwzAQRO9I/IO1SNxa&#10;uyFtQ4hToULPQOED3GSJQ+J1FLtt4OvZnuA2o32anSk2k+vFCcfQetKwmCsQSJWvW2o0fLzvZhmI&#10;EA3VpveEGr4xwKa8vipMXvszveFpHxvBIRRyo8HGOORShsqiM2HuByS+ffrRmch2bGQ9mjOHu14m&#10;Sq2kMy3xB2sG3Fqsuv3RaciUe+m6++Q1uPRnsbTbJ/88fGl9ezM9PoCIOMU/GC71uTqU3Ongj1QH&#10;0bNfru4Y1TDLFAsm0jRlcdCQqPUaZFnI/xvKXwAAAP//AwBQSwECLQAUAAYACAAAACEAtoM4kv4A&#10;AADhAQAAEwAAAAAAAAAAAAAAAAAAAAAAW0NvbnRlbnRfVHlwZXNdLnhtbFBLAQItABQABgAIAAAA&#10;IQA4/SH/1gAAAJQBAAALAAAAAAAAAAAAAAAAAC8BAABfcmVscy8ucmVsc1BLAQItABQABgAIAAAA&#10;IQC4wQiiwQIAAJIFAAAOAAAAAAAAAAAAAAAAAC4CAABkcnMvZTJvRG9jLnhtbFBLAQItABQABgAI&#10;AAAAIQCaPr5t3gAAAAsBAAAPAAAAAAAAAAAAAAAAABsFAABkcnMvZG93bnJldi54bWxQSwUGAAAA&#10;AAQABADzAAAAJgYAAAAA&#10;" filled="f" stroked="f">
                <v:fill o:detectmouseclick="t"/>
                <v:textbox style="mso-fit-shape-to-text:t">
                  <w:txbxContent>
                    <w:p w:rsidR="00403129" w:rsidRPr="00403129" w:rsidRDefault="00276B14" w:rsidP="0040312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How will you </w:t>
                      </w:r>
                      <w:r w:rsidRPr="00276B14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2D050"/>
                                </w14:gs>
                                <w14:gs w14:pos="75000">
                                  <w14:srgbClr w14:val="92D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BLING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your bike</w:t>
                      </w:r>
                      <w:r w:rsidR="00403129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20B" w:rsidSect="004449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99"/>
    <w:rsid w:val="0013320B"/>
    <w:rsid w:val="00276B14"/>
    <w:rsid w:val="00403129"/>
    <w:rsid w:val="00444999"/>
    <w:rsid w:val="00D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55 Roman" w:eastAsiaTheme="minorHAnsi" w:hAnsi="Helvetica 55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55 Roman" w:eastAsiaTheme="minorHAnsi" w:hAnsi="Helvetica 55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McCrystal</dc:creator>
  <cp:lastModifiedBy>Johnny McCrystal</cp:lastModifiedBy>
  <cp:revision>2</cp:revision>
  <dcterms:created xsi:type="dcterms:W3CDTF">2014-10-01T16:12:00Z</dcterms:created>
  <dcterms:modified xsi:type="dcterms:W3CDTF">2014-10-01T16:12:00Z</dcterms:modified>
</cp:coreProperties>
</file>